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998" w:rsidRPr="00D672A1" w:rsidRDefault="00CA78D1" w:rsidP="00D672A1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D672A1" w:rsidRPr="00D672A1">
        <w:rPr>
          <w:b/>
          <w:sz w:val="28"/>
          <w:szCs w:val="28"/>
        </w:rPr>
        <w:t xml:space="preserve">. </w:t>
      </w:r>
      <w:r w:rsidR="00303BE0" w:rsidRPr="00D672A1">
        <w:rPr>
          <w:b/>
          <w:sz w:val="28"/>
          <w:szCs w:val="28"/>
        </w:rPr>
        <w:t xml:space="preserve">B2B </w:t>
      </w:r>
      <w:r w:rsidR="008B3702" w:rsidRPr="00D672A1">
        <w:rPr>
          <w:b/>
          <w:sz w:val="28"/>
          <w:szCs w:val="28"/>
        </w:rPr>
        <w:t>PRODUCT</w:t>
      </w:r>
      <w:r w:rsidR="00303BE0" w:rsidRPr="00D672A1">
        <w:rPr>
          <w:b/>
          <w:sz w:val="28"/>
          <w:szCs w:val="28"/>
        </w:rPr>
        <w:t xml:space="preserve"> MANAGEMENT</w:t>
      </w:r>
    </w:p>
    <w:p w:rsidR="00303BE0" w:rsidRPr="005014AD" w:rsidRDefault="008B3702">
      <w:r>
        <w:t>Main area of B2B system is the products. So in this area we need to keep all the data accurately in specified format</w:t>
      </w:r>
    </w:p>
    <w:p w:rsidR="00B6711A" w:rsidRPr="00D672A1" w:rsidRDefault="00CA78D1">
      <w:pPr>
        <w:rPr>
          <w:b/>
        </w:rPr>
      </w:pPr>
      <w:r>
        <w:rPr>
          <w:b/>
        </w:rPr>
        <w:t>2</w:t>
      </w:r>
      <w:r w:rsidR="00D672A1" w:rsidRPr="00D672A1">
        <w:rPr>
          <w:b/>
        </w:rPr>
        <w:t>.1</w:t>
      </w:r>
      <w:r w:rsidR="00C523E0">
        <w:rPr>
          <w:b/>
        </w:rPr>
        <w:t>.</w:t>
      </w:r>
      <w:r w:rsidR="00D672A1" w:rsidRPr="00D672A1">
        <w:rPr>
          <w:b/>
        </w:rPr>
        <w:t xml:space="preserve"> </w:t>
      </w:r>
      <w:r w:rsidR="000A3DE2" w:rsidRPr="00D672A1">
        <w:rPr>
          <w:b/>
        </w:rPr>
        <w:t>Database Structure</w:t>
      </w:r>
    </w:p>
    <w:p w:rsidR="000A3DE2" w:rsidRPr="005014AD" w:rsidRDefault="000A3DE2">
      <w:r w:rsidRPr="005014AD">
        <w:t xml:space="preserve">Table: </w:t>
      </w:r>
      <w:hyperlink r:id="rId5" w:history="1">
        <w:proofErr w:type="spellStart"/>
        <w:r w:rsidRPr="005014AD">
          <w:rPr>
            <w:rStyle w:val="Hyperlink"/>
            <w:color w:val="auto"/>
          </w:rPr>
          <w:t>jil_</w:t>
        </w:r>
        <w:r w:rsidR="00461409">
          <w:rPr>
            <w:rStyle w:val="Hyperlink"/>
            <w:color w:val="auto"/>
          </w:rPr>
          <w:t>product</w:t>
        </w:r>
        <w:proofErr w:type="spellEnd"/>
      </w:hyperlink>
    </w:p>
    <w:tbl>
      <w:tblPr>
        <w:tblStyle w:val="TableGrid"/>
        <w:tblW w:w="0" w:type="auto"/>
        <w:tblInd w:w="108" w:type="dxa"/>
        <w:tblLook w:val="04A0"/>
      </w:tblPr>
      <w:tblGrid>
        <w:gridCol w:w="2070"/>
        <w:gridCol w:w="1710"/>
        <w:gridCol w:w="5400"/>
      </w:tblGrid>
      <w:tr w:rsidR="003342A6" w:rsidRPr="005014AD" w:rsidTr="00D672A1">
        <w:tc>
          <w:tcPr>
            <w:tcW w:w="2070" w:type="dxa"/>
            <w:shd w:val="clear" w:color="auto" w:fill="A6A6A6" w:themeFill="background1" w:themeFillShade="A6"/>
          </w:tcPr>
          <w:p w:rsidR="003342A6" w:rsidRPr="005014AD" w:rsidRDefault="003342A6">
            <w:pPr>
              <w:rPr>
                <w:b/>
              </w:rPr>
            </w:pPr>
            <w:r w:rsidRPr="005014AD">
              <w:rPr>
                <w:b/>
              </w:rPr>
              <w:t>Column Name</w:t>
            </w:r>
          </w:p>
        </w:tc>
        <w:tc>
          <w:tcPr>
            <w:tcW w:w="1710" w:type="dxa"/>
            <w:shd w:val="clear" w:color="auto" w:fill="A6A6A6" w:themeFill="background1" w:themeFillShade="A6"/>
          </w:tcPr>
          <w:p w:rsidR="003342A6" w:rsidRPr="005014AD" w:rsidRDefault="003342A6">
            <w:pPr>
              <w:rPr>
                <w:b/>
              </w:rPr>
            </w:pPr>
            <w:r w:rsidRPr="005014AD">
              <w:rPr>
                <w:b/>
              </w:rPr>
              <w:t>Data Type</w:t>
            </w:r>
          </w:p>
        </w:tc>
        <w:tc>
          <w:tcPr>
            <w:tcW w:w="5400" w:type="dxa"/>
            <w:shd w:val="clear" w:color="auto" w:fill="A6A6A6" w:themeFill="background1" w:themeFillShade="A6"/>
          </w:tcPr>
          <w:p w:rsidR="003342A6" w:rsidRPr="005014AD" w:rsidRDefault="002103C0">
            <w:pPr>
              <w:rPr>
                <w:b/>
              </w:rPr>
            </w:pPr>
            <w:r w:rsidRPr="005014AD">
              <w:rPr>
                <w:b/>
              </w:rPr>
              <w:t>Description</w:t>
            </w:r>
          </w:p>
        </w:tc>
      </w:tr>
      <w:tr w:rsidR="003342A6" w:rsidRPr="005014AD" w:rsidTr="00D672A1">
        <w:tc>
          <w:tcPr>
            <w:tcW w:w="2070" w:type="dxa"/>
          </w:tcPr>
          <w:p w:rsidR="003342A6" w:rsidRPr="005014AD" w:rsidRDefault="008B3702">
            <w:proofErr w:type="spellStart"/>
            <w:r w:rsidRPr="008B3702">
              <w:t>prd_id</w:t>
            </w:r>
            <w:proofErr w:type="spellEnd"/>
          </w:p>
        </w:tc>
        <w:tc>
          <w:tcPr>
            <w:tcW w:w="1710" w:type="dxa"/>
          </w:tcPr>
          <w:p w:rsidR="003342A6" w:rsidRPr="005014AD" w:rsidRDefault="000B37B2">
            <w:proofErr w:type="spellStart"/>
            <w:r w:rsidRPr="005014AD">
              <w:t>Int</w:t>
            </w:r>
            <w:proofErr w:type="spellEnd"/>
            <w:r w:rsidRPr="005014AD">
              <w:t xml:space="preserve"> (11)</w:t>
            </w:r>
          </w:p>
        </w:tc>
        <w:tc>
          <w:tcPr>
            <w:tcW w:w="5400" w:type="dxa"/>
          </w:tcPr>
          <w:p w:rsidR="003342A6" w:rsidRPr="005014AD" w:rsidRDefault="00084FF5">
            <w:r>
              <w:t xml:space="preserve">B2B Product </w:t>
            </w:r>
            <w:r w:rsidR="00C14D65" w:rsidRPr="005014AD">
              <w:t xml:space="preserve">Reference id </w:t>
            </w:r>
          </w:p>
        </w:tc>
      </w:tr>
      <w:tr w:rsidR="003342A6" w:rsidRPr="005014AD" w:rsidTr="00D672A1">
        <w:tc>
          <w:tcPr>
            <w:tcW w:w="2070" w:type="dxa"/>
          </w:tcPr>
          <w:p w:rsidR="003342A6" w:rsidRPr="005014AD" w:rsidRDefault="008B3702">
            <w:proofErr w:type="spellStart"/>
            <w:r w:rsidRPr="008B3702">
              <w:t>prd_name</w:t>
            </w:r>
            <w:proofErr w:type="spellEnd"/>
          </w:p>
        </w:tc>
        <w:tc>
          <w:tcPr>
            <w:tcW w:w="1710" w:type="dxa"/>
          </w:tcPr>
          <w:p w:rsidR="003342A6" w:rsidRPr="005014AD" w:rsidRDefault="002103C0">
            <w:proofErr w:type="spellStart"/>
            <w:r w:rsidRPr="005014AD">
              <w:t>Varchar</w:t>
            </w:r>
            <w:proofErr w:type="spellEnd"/>
            <w:r w:rsidR="00EB054A" w:rsidRPr="005014AD">
              <w:t xml:space="preserve"> (255)</w:t>
            </w:r>
          </w:p>
        </w:tc>
        <w:tc>
          <w:tcPr>
            <w:tcW w:w="5400" w:type="dxa"/>
          </w:tcPr>
          <w:p w:rsidR="003342A6" w:rsidRPr="005014AD" w:rsidRDefault="00C14D65" w:rsidP="00084FF5">
            <w:r w:rsidRPr="005014AD">
              <w:t xml:space="preserve">Name of </w:t>
            </w:r>
            <w:r w:rsidR="00084FF5">
              <w:t>Product</w:t>
            </w:r>
          </w:p>
        </w:tc>
      </w:tr>
      <w:tr w:rsidR="003342A6" w:rsidRPr="005014AD" w:rsidTr="00D672A1">
        <w:tc>
          <w:tcPr>
            <w:tcW w:w="2070" w:type="dxa"/>
          </w:tcPr>
          <w:p w:rsidR="003342A6" w:rsidRPr="005014AD" w:rsidRDefault="008B3702">
            <w:proofErr w:type="spellStart"/>
            <w:r w:rsidRPr="008B3702">
              <w:t>prd_logo</w:t>
            </w:r>
            <w:proofErr w:type="spellEnd"/>
          </w:p>
        </w:tc>
        <w:tc>
          <w:tcPr>
            <w:tcW w:w="1710" w:type="dxa"/>
          </w:tcPr>
          <w:p w:rsidR="003342A6" w:rsidRPr="005014AD" w:rsidRDefault="00FE020D">
            <w:proofErr w:type="spellStart"/>
            <w:r w:rsidRPr="005014AD">
              <w:t>Varchar</w:t>
            </w:r>
            <w:proofErr w:type="spellEnd"/>
            <w:r w:rsidRPr="005014AD">
              <w:t xml:space="preserve"> (255)</w:t>
            </w:r>
          </w:p>
        </w:tc>
        <w:tc>
          <w:tcPr>
            <w:tcW w:w="5400" w:type="dxa"/>
          </w:tcPr>
          <w:p w:rsidR="003342A6" w:rsidRPr="005014AD" w:rsidRDefault="00B65167">
            <w:r>
              <w:t xml:space="preserve">Product </w:t>
            </w:r>
            <w:r w:rsidR="008453BF">
              <w:t>Logo Image</w:t>
            </w:r>
          </w:p>
        </w:tc>
      </w:tr>
      <w:tr w:rsidR="003342A6" w:rsidRPr="005014AD" w:rsidTr="00D672A1">
        <w:tc>
          <w:tcPr>
            <w:tcW w:w="2070" w:type="dxa"/>
          </w:tcPr>
          <w:p w:rsidR="003342A6" w:rsidRPr="005014AD" w:rsidRDefault="008B3702">
            <w:proofErr w:type="spellStart"/>
            <w:r w:rsidRPr="008B3702">
              <w:t>prd_image</w:t>
            </w:r>
            <w:proofErr w:type="spellEnd"/>
          </w:p>
        </w:tc>
        <w:tc>
          <w:tcPr>
            <w:tcW w:w="1710" w:type="dxa"/>
          </w:tcPr>
          <w:p w:rsidR="003342A6" w:rsidRPr="005014AD" w:rsidRDefault="002103C0">
            <w:proofErr w:type="spellStart"/>
            <w:r w:rsidRPr="005014AD">
              <w:t>Varchar</w:t>
            </w:r>
            <w:proofErr w:type="spellEnd"/>
            <w:r w:rsidR="00EB054A" w:rsidRPr="005014AD">
              <w:t xml:space="preserve"> (255)</w:t>
            </w:r>
          </w:p>
        </w:tc>
        <w:tc>
          <w:tcPr>
            <w:tcW w:w="5400" w:type="dxa"/>
          </w:tcPr>
          <w:p w:rsidR="003342A6" w:rsidRPr="005014AD" w:rsidRDefault="00B65167">
            <w:r>
              <w:t>Product Image</w:t>
            </w:r>
          </w:p>
        </w:tc>
      </w:tr>
      <w:tr w:rsidR="003342A6" w:rsidRPr="005014AD" w:rsidTr="00D672A1">
        <w:tc>
          <w:tcPr>
            <w:tcW w:w="2070" w:type="dxa"/>
          </w:tcPr>
          <w:p w:rsidR="003342A6" w:rsidRPr="005014AD" w:rsidRDefault="008B3702">
            <w:proofErr w:type="spellStart"/>
            <w:r w:rsidRPr="008B3702">
              <w:t>prd_catalog</w:t>
            </w:r>
            <w:proofErr w:type="spellEnd"/>
          </w:p>
        </w:tc>
        <w:tc>
          <w:tcPr>
            <w:tcW w:w="1710" w:type="dxa"/>
          </w:tcPr>
          <w:p w:rsidR="003342A6" w:rsidRPr="005014AD" w:rsidRDefault="00FE020D">
            <w:proofErr w:type="spellStart"/>
            <w:r w:rsidRPr="005014AD">
              <w:t>Varchar</w:t>
            </w:r>
            <w:proofErr w:type="spellEnd"/>
            <w:r w:rsidRPr="005014AD">
              <w:t xml:space="preserve"> (255)</w:t>
            </w:r>
          </w:p>
        </w:tc>
        <w:tc>
          <w:tcPr>
            <w:tcW w:w="5400" w:type="dxa"/>
          </w:tcPr>
          <w:p w:rsidR="003342A6" w:rsidRPr="005014AD" w:rsidRDefault="00B65167">
            <w:r>
              <w:t>Catalog of product</w:t>
            </w:r>
          </w:p>
        </w:tc>
      </w:tr>
      <w:tr w:rsidR="00EC0449" w:rsidRPr="005014AD" w:rsidTr="00D672A1">
        <w:tc>
          <w:tcPr>
            <w:tcW w:w="2070" w:type="dxa"/>
          </w:tcPr>
          <w:p w:rsidR="00EC0449" w:rsidRPr="005014AD" w:rsidRDefault="008B3702">
            <w:proofErr w:type="spellStart"/>
            <w:r w:rsidRPr="008B3702">
              <w:t>prd_category</w:t>
            </w:r>
            <w:proofErr w:type="spellEnd"/>
          </w:p>
        </w:tc>
        <w:tc>
          <w:tcPr>
            <w:tcW w:w="1710" w:type="dxa"/>
          </w:tcPr>
          <w:p w:rsidR="00EC0449" w:rsidRPr="005014AD" w:rsidRDefault="000B37B2">
            <w:proofErr w:type="spellStart"/>
            <w:r w:rsidRPr="005014AD">
              <w:t>Int</w:t>
            </w:r>
            <w:proofErr w:type="spellEnd"/>
            <w:r w:rsidRPr="005014AD">
              <w:t xml:space="preserve"> (11)</w:t>
            </w:r>
          </w:p>
        </w:tc>
        <w:tc>
          <w:tcPr>
            <w:tcW w:w="5400" w:type="dxa"/>
          </w:tcPr>
          <w:p w:rsidR="00EC0449" w:rsidRPr="005014AD" w:rsidRDefault="00B65167">
            <w:r>
              <w:t>Category of product</w:t>
            </w:r>
          </w:p>
        </w:tc>
      </w:tr>
      <w:tr w:rsidR="00EC0449" w:rsidRPr="005014AD" w:rsidTr="00D672A1">
        <w:tc>
          <w:tcPr>
            <w:tcW w:w="2070" w:type="dxa"/>
          </w:tcPr>
          <w:p w:rsidR="00EC0449" w:rsidRPr="005014AD" w:rsidRDefault="008B3702">
            <w:proofErr w:type="spellStart"/>
            <w:r w:rsidRPr="008B3702">
              <w:t>prd_profile</w:t>
            </w:r>
            <w:proofErr w:type="spellEnd"/>
          </w:p>
        </w:tc>
        <w:tc>
          <w:tcPr>
            <w:tcW w:w="1710" w:type="dxa"/>
          </w:tcPr>
          <w:p w:rsidR="00EC0449" w:rsidRPr="005014AD" w:rsidRDefault="008453BF">
            <w:r>
              <w:t>Text</w:t>
            </w:r>
          </w:p>
        </w:tc>
        <w:tc>
          <w:tcPr>
            <w:tcW w:w="5400" w:type="dxa"/>
          </w:tcPr>
          <w:p w:rsidR="00EC0449" w:rsidRPr="005014AD" w:rsidRDefault="00B65167">
            <w:r>
              <w:t>Detailed product profile</w:t>
            </w:r>
          </w:p>
        </w:tc>
      </w:tr>
      <w:tr w:rsidR="008453BF" w:rsidRPr="005014AD" w:rsidTr="00D672A1">
        <w:tc>
          <w:tcPr>
            <w:tcW w:w="2070" w:type="dxa"/>
          </w:tcPr>
          <w:p w:rsidR="008453BF" w:rsidRPr="005014AD" w:rsidRDefault="008453BF">
            <w:proofErr w:type="spellStart"/>
            <w:r w:rsidRPr="008B3702">
              <w:t>prd_oem</w:t>
            </w:r>
            <w:proofErr w:type="spellEnd"/>
          </w:p>
        </w:tc>
        <w:tc>
          <w:tcPr>
            <w:tcW w:w="1710" w:type="dxa"/>
          </w:tcPr>
          <w:p w:rsidR="008453BF" w:rsidRPr="005014AD" w:rsidRDefault="008453BF" w:rsidP="00D12EC6">
            <w:proofErr w:type="spellStart"/>
            <w:r w:rsidRPr="005014AD">
              <w:t>Int</w:t>
            </w:r>
            <w:proofErr w:type="spellEnd"/>
            <w:r w:rsidRPr="005014AD">
              <w:t xml:space="preserve"> (11)</w:t>
            </w:r>
          </w:p>
        </w:tc>
        <w:tc>
          <w:tcPr>
            <w:tcW w:w="5400" w:type="dxa"/>
          </w:tcPr>
          <w:p w:rsidR="008453BF" w:rsidRPr="005014AD" w:rsidRDefault="00002C3D">
            <w:r>
              <w:t>Original Equipment Manufacturer (OEM) – (</w:t>
            </w:r>
            <w:r w:rsidR="00676213">
              <w:t>1) Active</w:t>
            </w:r>
          </w:p>
        </w:tc>
      </w:tr>
      <w:tr w:rsidR="000756C4" w:rsidRPr="005014AD" w:rsidTr="00D672A1">
        <w:tc>
          <w:tcPr>
            <w:tcW w:w="2070" w:type="dxa"/>
          </w:tcPr>
          <w:p w:rsidR="000756C4" w:rsidRPr="005014AD" w:rsidRDefault="00DA0ED7">
            <w:proofErr w:type="spellStart"/>
            <w:r w:rsidRPr="008B3702">
              <w:t>prd_protype</w:t>
            </w:r>
            <w:proofErr w:type="spellEnd"/>
          </w:p>
        </w:tc>
        <w:tc>
          <w:tcPr>
            <w:tcW w:w="1710" w:type="dxa"/>
          </w:tcPr>
          <w:p w:rsidR="000756C4" w:rsidRPr="005014AD" w:rsidRDefault="000B37B2">
            <w:proofErr w:type="spellStart"/>
            <w:r w:rsidRPr="005014AD">
              <w:t>Int</w:t>
            </w:r>
            <w:proofErr w:type="spellEnd"/>
            <w:r w:rsidRPr="005014AD">
              <w:t xml:space="preserve"> (11)</w:t>
            </w:r>
          </w:p>
        </w:tc>
        <w:tc>
          <w:tcPr>
            <w:tcW w:w="5400" w:type="dxa"/>
          </w:tcPr>
          <w:p w:rsidR="000756C4" w:rsidRPr="005014AD" w:rsidRDefault="00F45890">
            <w:r>
              <w:t xml:space="preserve">Type of Product – (1) Product (2) Service </w:t>
            </w:r>
          </w:p>
        </w:tc>
      </w:tr>
      <w:tr w:rsidR="008453BF" w:rsidRPr="005014AD" w:rsidTr="00D672A1">
        <w:tc>
          <w:tcPr>
            <w:tcW w:w="2070" w:type="dxa"/>
          </w:tcPr>
          <w:p w:rsidR="008453BF" w:rsidRPr="005014AD" w:rsidRDefault="008453BF">
            <w:proofErr w:type="spellStart"/>
            <w:r w:rsidRPr="008B3702">
              <w:t>prd_ranktype</w:t>
            </w:r>
            <w:proofErr w:type="spellEnd"/>
          </w:p>
        </w:tc>
        <w:tc>
          <w:tcPr>
            <w:tcW w:w="1710" w:type="dxa"/>
          </w:tcPr>
          <w:p w:rsidR="008453BF" w:rsidRPr="005014AD" w:rsidRDefault="008453BF" w:rsidP="00D12EC6">
            <w:proofErr w:type="spellStart"/>
            <w:r w:rsidRPr="005014AD">
              <w:t>Int</w:t>
            </w:r>
            <w:proofErr w:type="spellEnd"/>
            <w:r w:rsidRPr="005014AD">
              <w:t xml:space="preserve"> (11)</w:t>
            </w:r>
          </w:p>
        </w:tc>
        <w:tc>
          <w:tcPr>
            <w:tcW w:w="5400" w:type="dxa"/>
          </w:tcPr>
          <w:p w:rsidR="008453BF" w:rsidRPr="005014AD" w:rsidRDefault="00B65167">
            <w:r>
              <w:t>Type of rank for product for priority</w:t>
            </w:r>
          </w:p>
        </w:tc>
      </w:tr>
      <w:tr w:rsidR="008453BF" w:rsidRPr="005014AD" w:rsidTr="00D672A1">
        <w:tc>
          <w:tcPr>
            <w:tcW w:w="2070" w:type="dxa"/>
          </w:tcPr>
          <w:p w:rsidR="008453BF" w:rsidRPr="005014AD" w:rsidRDefault="008453BF">
            <w:proofErr w:type="spellStart"/>
            <w:r w:rsidRPr="008B3702">
              <w:t>prd_points</w:t>
            </w:r>
            <w:proofErr w:type="spellEnd"/>
          </w:p>
        </w:tc>
        <w:tc>
          <w:tcPr>
            <w:tcW w:w="1710" w:type="dxa"/>
          </w:tcPr>
          <w:p w:rsidR="008453BF" w:rsidRPr="005014AD" w:rsidRDefault="008453BF" w:rsidP="00D12EC6">
            <w:proofErr w:type="spellStart"/>
            <w:r w:rsidRPr="005014AD">
              <w:t>Int</w:t>
            </w:r>
            <w:proofErr w:type="spellEnd"/>
            <w:r w:rsidRPr="005014AD">
              <w:t xml:space="preserve"> (11)</w:t>
            </w:r>
          </w:p>
        </w:tc>
        <w:tc>
          <w:tcPr>
            <w:tcW w:w="5400" w:type="dxa"/>
          </w:tcPr>
          <w:p w:rsidR="008453BF" w:rsidRPr="005014AD" w:rsidRDefault="00B65167">
            <w:r>
              <w:t>Points of product for seniority of position on search</w:t>
            </w:r>
          </w:p>
        </w:tc>
      </w:tr>
      <w:tr w:rsidR="008453BF" w:rsidRPr="005014AD" w:rsidTr="00D672A1">
        <w:tc>
          <w:tcPr>
            <w:tcW w:w="2070" w:type="dxa"/>
          </w:tcPr>
          <w:p w:rsidR="008453BF" w:rsidRPr="005014AD" w:rsidRDefault="008453BF">
            <w:proofErr w:type="spellStart"/>
            <w:r w:rsidRPr="008B3702">
              <w:t>prd_user</w:t>
            </w:r>
            <w:proofErr w:type="spellEnd"/>
          </w:p>
        </w:tc>
        <w:tc>
          <w:tcPr>
            <w:tcW w:w="1710" w:type="dxa"/>
          </w:tcPr>
          <w:p w:rsidR="008453BF" w:rsidRPr="005014AD" w:rsidRDefault="008453BF" w:rsidP="00D12EC6">
            <w:proofErr w:type="spellStart"/>
            <w:r w:rsidRPr="005014AD">
              <w:t>Int</w:t>
            </w:r>
            <w:proofErr w:type="spellEnd"/>
            <w:r w:rsidRPr="005014AD">
              <w:t xml:space="preserve"> (11)</w:t>
            </w:r>
          </w:p>
        </w:tc>
        <w:tc>
          <w:tcPr>
            <w:tcW w:w="5400" w:type="dxa"/>
          </w:tcPr>
          <w:p w:rsidR="008453BF" w:rsidRPr="005014AD" w:rsidRDefault="00030B43">
            <w:r>
              <w:t>User posted this product</w:t>
            </w:r>
          </w:p>
        </w:tc>
      </w:tr>
      <w:tr w:rsidR="008453BF" w:rsidRPr="005014AD" w:rsidTr="00D672A1">
        <w:tc>
          <w:tcPr>
            <w:tcW w:w="2070" w:type="dxa"/>
          </w:tcPr>
          <w:p w:rsidR="008453BF" w:rsidRPr="008B3702" w:rsidRDefault="008453BF">
            <w:proofErr w:type="spellStart"/>
            <w:r w:rsidRPr="008B3702">
              <w:t>prd_extrakey</w:t>
            </w:r>
            <w:proofErr w:type="spellEnd"/>
          </w:p>
        </w:tc>
        <w:tc>
          <w:tcPr>
            <w:tcW w:w="1710" w:type="dxa"/>
          </w:tcPr>
          <w:p w:rsidR="008453BF" w:rsidRPr="005014AD" w:rsidRDefault="008453BF">
            <w:r>
              <w:t>Text</w:t>
            </w:r>
          </w:p>
        </w:tc>
        <w:tc>
          <w:tcPr>
            <w:tcW w:w="5400" w:type="dxa"/>
          </w:tcPr>
          <w:p w:rsidR="008453BF" w:rsidRPr="005014AD" w:rsidRDefault="00BE4CC8" w:rsidP="00BE4CC8">
            <w:r>
              <w:t>Extra keys for product search</w:t>
            </w:r>
          </w:p>
        </w:tc>
      </w:tr>
      <w:tr w:rsidR="008453BF" w:rsidRPr="005014AD" w:rsidTr="00D672A1">
        <w:tc>
          <w:tcPr>
            <w:tcW w:w="2070" w:type="dxa"/>
          </w:tcPr>
          <w:p w:rsidR="008453BF" w:rsidRPr="008B3702" w:rsidRDefault="008453BF">
            <w:proofErr w:type="spellStart"/>
            <w:r w:rsidRPr="008B3702">
              <w:t>prd_keywords</w:t>
            </w:r>
            <w:proofErr w:type="spellEnd"/>
          </w:p>
        </w:tc>
        <w:tc>
          <w:tcPr>
            <w:tcW w:w="1710" w:type="dxa"/>
          </w:tcPr>
          <w:p w:rsidR="008453BF" w:rsidRPr="005014AD" w:rsidRDefault="008453BF">
            <w:r>
              <w:t>Text</w:t>
            </w:r>
          </w:p>
        </w:tc>
        <w:tc>
          <w:tcPr>
            <w:tcW w:w="5400" w:type="dxa"/>
          </w:tcPr>
          <w:p w:rsidR="008453BF" w:rsidRPr="005014AD" w:rsidRDefault="00BE4CC8" w:rsidP="00BE4CC8">
            <w:r>
              <w:t>Keyword is the combination of main tags + extra keys</w:t>
            </w:r>
          </w:p>
        </w:tc>
      </w:tr>
      <w:tr w:rsidR="008453BF" w:rsidRPr="005014AD" w:rsidTr="00D672A1">
        <w:tc>
          <w:tcPr>
            <w:tcW w:w="2070" w:type="dxa"/>
          </w:tcPr>
          <w:p w:rsidR="008453BF" w:rsidRPr="008B3702" w:rsidRDefault="008453BF">
            <w:proofErr w:type="spellStart"/>
            <w:r w:rsidRPr="008B3702">
              <w:t>prd_permission</w:t>
            </w:r>
            <w:proofErr w:type="spellEnd"/>
          </w:p>
        </w:tc>
        <w:tc>
          <w:tcPr>
            <w:tcW w:w="1710" w:type="dxa"/>
          </w:tcPr>
          <w:p w:rsidR="008453BF" w:rsidRPr="005014AD" w:rsidRDefault="008453BF" w:rsidP="00D12EC6">
            <w:proofErr w:type="spellStart"/>
            <w:r w:rsidRPr="005014AD">
              <w:t>Int</w:t>
            </w:r>
            <w:proofErr w:type="spellEnd"/>
            <w:r w:rsidRPr="005014AD">
              <w:t xml:space="preserve"> (11)</w:t>
            </w:r>
          </w:p>
        </w:tc>
        <w:tc>
          <w:tcPr>
            <w:tcW w:w="5400" w:type="dxa"/>
          </w:tcPr>
          <w:p w:rsidR="008453BF" w:rsidRPr="005014AD" w:rsidRDefault="00F36358">
            <w:r>
              <w:t>Permission of Product</w:t>
            </w:r>
          </w:p>
        </w:tc>
      </w:tr>
      <w:tr w:rsidR="008453BF" w:rsidRPr="005014AD" w:rsidTr="00D672A1">
        <w:tc>
          <w:tcPr>
            <w:tcW w:w="2070" w:type="dxa"/>
          </w:tcPr>
          <w:p w:rsidR="008453BF" w:rsidRPr="008B3702" w:rsidRDefault="008453BF">
            <w:proofErr w:type="spellStart"/>
            <w:r w:rsidRPr="008B3702">
              <w:t>prd_dated</w:t>
            </w:r>
            <w:proofErr w:type="spellEnd"/>
          </w:p>
        </w:tc>
        <w:tc>
          <w:tcPr>
            <w:tcW w:w="1710" w:type="dxa"/>
          </w:tcPr>
          <w:p w:rsidR="008453BF" w:rsidRPr="005014AD" w:rsidRDefault="008453BF" w:rsidP="00D12EC6">
            <w:proofErr w:type="spellStart"/>
            <w:r w:rsidRPr="005014AD">
              <w:t>Int</w:t>
            </w:r>
            <w:proofErr w:type="spellEnd"/>
            <w:r w:rsidRPr="005014AD">
              <w:t xml:space="preserve"> (11)</w:t>
            </w:r>
          </w:p>
        </w:tc>
        <w:tc>
          <w:tcPr>
            <w:tcW w:w="5400" w:type="dxa"/>
          </w:tcPr>
          <w:p w:rsidR="008453BF" w:rsidRPr="005014AD" w:rsidRDefault="009E6638">
            <w:r>
              <w:t>Date of posted product</w:t>
            </w:r>
          </w:p>
        </w:tc>
      </w:tr>
      <w:tr w:rsidR="008453BF" w:rsidRPr="005014AD" w:rsidTr="00D672A1">
        <w:tc>
          <w:tcPr>
            <w:tcW w:w="2070" w:type="dxa"/>
          </w:tcPr>
          <w:p w:rsidR="008453BF" w:rsidRPr="005014AD" w:rsidRDefault="008453BF">
            <w:proofErr w:type="spellStart"/>
            <w:r w:rsidRPr="008B3702">
              <w:t>prd_ipadd</w:t>
            </w:r>
            <w:proofErr w:type="spellEnd"/>
          </w:p>
        </w:tc>
        <w:tc>
          <w:tcPr>
            <w:tcW w:w="1710" w:type="dxa"/>
          </w:tcPr>
          <w:p w:rsidR="008453BF" w:rsidRPr="005014AD" w:rsidRDefault="008453BF">
            <w:proofErr w:type="spellStart"/>
            <w:r w:rsidRPr="005014AD">
              <w:t>Varchar</w:t>
            </w:r>
            <w:proofErr w:type="spellEnd"/>
            <w:r w:rsidRPr="005014AD">
              <w:t xml:space="preserve"> (30)</w:t>
            </w:r>
          </w:p>
        </w:tc>
        <w:tc>
          <w:tcPr>
            <w:tcW w:w="5400" w:type="dxa"/>
          </w:tcPr>
          <w:p w:rsidR="008453BF" w:rsidRPr="005014AD" w:rsidRDefault="009E6638" w:rsidP="009E6638">
            <w:r>
              <w:t xml:space="preserve">IP address of </w:t>
            </w:r>
            <w:r w:rsidR="008453BF" w:rsidRPr="005014AD">
              <w:t>posted</w:t>
            </w:r>
            <w:r>
              <w:t xml:space="preserve"> product</w:t>
            </w:r>
          </w:p>
        </w:tc>
      </w:tr>
    </w:tbl>
    <w:p w:rsidR="006C2DBF" w:rsidRDefault="006C2DBF">
      <w:pPr>
        <w:rPr>
          <w:b/>
        </w:rPr>
      </w:pPr>
    </w:p>
    <w:p w:rsidR="002C5EFC" w:rsidRPr="005014AD" w:rsidRDefault="00CA78D1">
      <w:pPr>
        <w:rPr>
          <w:b/>
        </w:rPr>
      </w:pPr>
      <w:r>
        <w:rPr>
          <w:b/>
        </w:rPr>
        <w:t>2</w:t>
      </w:r>
      <w:r w:rsidR="00C523E0">
        <w:rPr>
          <w:b/>
        </w:rPr>
        <w:t xml:space="preserve">.2. </w:t>
      </w:r>
      <w:r w:rsidR="002C5EFC" w:rsidRPr="005014AD">
        <w:rPr>
          <w:b/>
        </w:rPr>
        <w:t xml:space="preserve">Admin Operations on B2B </w:t>
      </w:r>
      <w:r w:rsidR="00A63256">
        <w:rPr>
          <w:b/>
        </w:rPr>
        <w:t>Product</w:t>
      </w:r>
      <w:r w:rsidR="002C5EFC" w:rsidRPr="005014AD">
        <w:rPr>
          <w:b/>
        </w:rPr>
        <w:t xml:space="preserve"> Management</w:t>
      </w:r>
    </w:p>
    <w:p w:rsidR="002250C0" w:rsidRPr="00093737" w:rsidRDefault="00CA78D1" w:rsidP="002250C0">
      <w:pPr>
        <w:rPr>
          <w:i/>
        </w:rPr>
      </w:pPr>
      <w:r>
        <w:rPr>
          <w:i/>
        </w:rPr>
        <w:t>2</w:t>
      </w:r>
      <w:r w:rsidR="00C523E0">
        <w:rPr>
          <w:i/>
        </w:rPr>
        <w:t xml:space="preserve">.2.1. </w:t>
      </w:r>
      <w:r w:rsidR="002C5EFC" w:rsidRPr="001A6251">
        <w:rPr>
          <w:i/>
        </w:rPr>
        <w:t>Fields of Operation</w:t>
      </w:r>
      <w:r w:rsidR="0010195F">
        <w:rPr>
          <w:i/>
        </w:rPr>
        <w:t xml:space="preserve"> (</w:t>
      </w:r>
      <w:r w:rsidR="00191577">
        <w:rPr>
          <w:i/>
        </w:rPr>
        <w:t>Product</w:t>
      </w:r>
      <w:r w:rsidR="0007124E">
        <w:rPr>
          <w:i/>
        </w:rPr>
        <w:t xml:space="preserve"> Data</w:t>
      </w:r>
      <w:r w:rsidR="0010195F">
        <w:rPr>
          <w:i/>
        </w:rPr>
        <w:t>)</w:t>
      </w:r>
    </w:p>
    <w:p w:rsidR="002250C0" w:rsidRDefault="002250C0" w:rsidP="002C5EFC">
      <w:pPr>
        <w:pStyle w:val="ListParagraph"/>
        <w:numPr>
          <w:ilvl w:val="0"/>
          <w:numId w:val="1"/>
        </w:numPr>
      </w:pPr>
      <w:r w:rsidRPr="001B3A60">
        <w:t xml:space="preserve">Name of Product </w:t>
      </w:r>
      <w:r w:rsidR="00431E5B">
        <w:t>- TXT</w:t>
      </w:r>
    </w:p>
    <w:p w:rsidR="002250C0" w:rsidRDefault="002250C0" w:rsidP="002C5EFC">
      <w:pPr>
        <w:pStyle w:val="ListParagraph"/>
        <w:numPr>
          <w:ilvl w:val="0"/>
          <w:numId w:val="1"/>
        </w:numPr>
      </w:pPr>
      <w:r w:rsidRPr="001B3A60">
        <w:t>Select Category</w:t>
      </w:r>
      <w:r w:rsidR="00431E5B">
        <w:t xml:space="preserve"> - SB</w:t>
      </w:r>
    </w:p>
    <w:p w:rsidR="002250C0" w:rsidRDefault="002250C0" w:rsidP="002C5EFC">
      <w:pPr>
        <w:pStyle w:val="ListParagraph"/>
        <w:numPr>
          <w:ilvl w:val="0"/>
          <w:numId w:val="1"/>
        </w:numPr>
      </w:pPr>
      <w:r w:rsidRPr="001B3A60">
        <w:t>Product Profile</w:t>
      </w:r>
      <w:r>
        <w:t xml:space="preserve"> – TXT (Rich)</w:t>
      </w:r>
    </w:p>
    <w:p w:rsidR="002250C0" w:rsidRDefault="002250C0" w:rsidP="002250C0">
      <w:pPr>
        <w:pStyle w:val="ListParagraph"/>
        <w:numPr>
          <w:ilvl w:val="0"/>
          <w:numId w:val="1"/>
        </w:numPr>
      </w:pPr>
      <w:r w:rsidRPr="001B3A60">
        <w:t>Upload Logo Image</w:t>
      </w:r>
      <w:r>
        <w:t xml:space="preserve"> - FF</w:t>
      </w:r>
    </w:p>
    <w:p w:rsidR="002250C0" w:rsidRDefault="002250C0" w:rsidP="002250C0">
      <w:pPr>
        <w:pStyle w:val="ListParagraph"/>
        <w:numPr>
          <w:ilvl w:val="0"/>
          <w:numId w:val="1"/>
        </w:numPr>
      </w:pPr>
      <w:r w:rsidRPr="001B3A60">
        <w:t xml:space="preserve">Upload </w:t>
      </w:r>
      <w:r>
        <w:t>Product</w:t>
      </w:r>
      <w:r w:rsidRPr="001B3A60">
        <w:t xml:space="preserve"> Image</w:t>
      </w:r>
      <w:r>
        <w:t xml:space="preserve"> - FF</w:t>
      </w:r>
    </w:p>
    <w:p w:rsidR="0010195F" w:rsidRDefault="002250C0" w:rsidP="00E417E7">
      <w:pPr>
        <w:pStyle w:val="ListParagraph"/>
        <w:numPr>
          <w:ilvl w:val="0"/>
          <w:numId w:val="1"/>
        </w:numPr>
      </w:pPr>
      <w:r w:rsidRPr="001B3A60">
        <w:t xml:space="preserve">Upload </w:t>
      </w:r>
      <w:r>
        <w:t xml:space="preserve">Catalog File </w:t>
      </w:r>
      <w:r w:rsidR="0010195F">
        <w:t>–</w:t>
      </w:r>
      <w:r>
        <w:t xml:space="preserve"> FF</w:t>
      </w:r>
    </w:p>
    <w:p w:rsidR="00496ACA" w:rsidRDefault="00496ACA" w:rsidP="00E417E7">
      <w:pPr>
        <w:pStyle w:val="ListParagraph"/>
        <w:numPr>
          <w:ilvl w:val="0"/>
          <w:numId w:val="1"/>
        </w:numPr>
      </w:pPr>
      <w:r>
        <w:t>Type of Product – SB – 1) Product, 2) Service</w:t>
      </w:r>
    </w:p>
    <w:p w:rsidR="00FE6F69" w:rsidRDefault="00087BE9" w:rsidP="00FE6F69">
      <w:pPr>
        <w:pStyle w:val="ListParagraph"/>
        <w:numPr>
          <w:ilvl w:val="0"/>
          <w:numId w:val="1"/>
        </w:numPr>
      </w:pPr>
      <w:r>
        <w:t>User – SB – Select User from list of all users of JIK</w:t>
      </w:r>
    </w:p>
    <w:p w:rsidR="00C93921" w:rsidRPr="00093737" w:rsidRDefault="00CA78D1" w:rsidP="00C93921">
      <w:pPr>
        <w:rPr>
          <w:i/>
        </w:rPr>
      </w:pPr>
      <w:r>
        <w:rPr>
          <w:i/>
        </w:rPr>
        <w:t>2</w:t>
      </w:r>
      <w:r w:rsidR="00C523E0">
        <w:rPr>
          <w:i/>
        </w:rPr>
        <w:t xml:space="preserve">.2.2. </w:t>
      </w:r>
      <w:r w:rsidR="00C93921" w:rsidRPr="001A6251">
        <w:rPr>
          <w:i/>
        </w:rPr>
        <w:t>Fields of Operation</w:t>
      </w:r>
      <w:r w:rsidR="00C93921">
        <w:rPr>
          <w:i/>
        </w:rPr>
        <w:t xml:space="preserve"> (Product Permission)</w:t>
      </w:r>
    </w:p>
    <w:p w:rsidR="00C93921" w:rsidRDefault="002F6C62" w:rsidP="00C93921">
      <w:pPr>
        <w:pStyle w:val="ListParagraph"/>
        <w:numPr>
          <w:ilvl w:val="0"/>
          <w:numId w:val="3"/>
        </w:numPr>
      </w:pPr>
      <w:r>
        <w:t>Permission of Product</w:t>
      </w:r>
      <w:r w:rsidR="00C93921" w:rsidRPr="001B3A60">
        <w:t xml:space="preserve"> </w:t>
      </w:r>
      <w:r w:rsidR="00C93921">
        <w:t xml:space="preserve">- </w:t>
      </w:r>
      <w:r>
        <w:t>R</w:t>
      </w:r>
      <w:r w:rsidR="00F908C7">
        <w:t>ADIO</w:t>
      </w:r>
    </w:p>
    <w:p w:rsidR="00C93921" w:rsidRDefault="00683A92" w:rsidP="00C93921">
      <w:pPr>
        <w:pStyle w:val="ListParagraph"/>
        <w:numPr>
          <w:ilvl w:val="0"/>
          <w:numId w:val="3"/>
        </w:numPr>
      </w:pPr>
      <w:r>
        <w:t>Special Notes</w:t>
      </w:r>
      <w:r w:rsidR="00AB17CC">
        <w:t xml:space="preserve"> – M TXT</w:t>
      </w:r>
    </w:p>
    <w:p w:rsidR="00AB17CC" w:rsidRPr="00093737" w:rsidRDefault="00CA78D1" w:rsidP="00AB17CC">
      <w:pPr>
        <w:rPr>
          <w:i/>
        </w:rPr>
      </w:pPr>
      <w:r>
        <w:rPr>
          <w:i/>
        </w:rPr>
        <w:t>2</w:t>
      </w:r>
      <w:r w:rsidR="00C523E0">
        <w:rPr>
          <w:i/>
        </w:rPr>
        <w:t xml:space="preserve">.2.3. </w:t>
      </w:r>
      <w:r w:rsidR="00AB17CC" w:rsidRPr="001A6251">
        <w:rPr>
          <w:i/>
        </w:rPr>
        <w:t>Fields of Operation</w:t>
      </w:r>
      <w:r w:rsidR="00AB17CC">
        <w:rPr>
          <w:i/>
        </w:rPr>
        <w:t xml:space="preserve"> (</w:t>
      </w:r>
      <w:r w:rsidR="00154E92">
        <w:rPr>
          <w:i/>
        </w:rPr>
        <w:t>Change Ranking</w:t>
      </w:r>
      <w:r w:rsidR="00AB17CC">
        <w:rPr>
          <w:i/>
        </w:rPr>
        <w:t>)</w:t>
      </w:r>
    </w:p>
    <w:p w:rsidR="00AB17CC" w:rsidRDefault="000C43E2" w:rsidP="00AB17CC">
      <w:pPr>
        <w:pStyle w:val="ListParagraph"/>
        <w:numPr>
          <w:ilvl w:val="0"/>
          <w:numId w:val="4"/>
        </w:numPr>
      </w:pPr>
      <w:r>
        <w:t>Rank Type</w:t>
      </w:r>
      <w:r w:rsidR="00AB17CC" w:rsidRPr="001B3A60">
        <w:t xml:space="preserve"> </w:t>
      </w:r>
      <w:r w:rsidR="00EF5893">
        <w:t>–</w:t>
      </w:r>
      <w:r w:rsidR="00AB17CC">
        <w:t xml:space="preserve"> </w:t>
      </w:r>
      <w:r w:rsidR="00EF5893">
        <w:t>SB – (1) 1</w:t>
      </w:r>
      <w:r w:rsidR="00EF5893" w:rsidRPr="00EF5893">
        <w:rPr>
          <w:vertAlign w:val="superscript"/>
        </w:rPr>
        <w:t>st</w:t>
      </w:r>
      <w:r w:rsidR="00EF5893">
        <w:t xml:space="preserve"> Level, (2) 2</w:t>
      </w:r>
      <w:r w:rsidR="00EF5893" w:rsidRPr="00EF5893">
        <w:rPr>
          <w:vertAlign w:val="superscript"/>
        </w:rPr>
        <w:t>nd</w:t>
      </w:r>
      <w:r w:rsidR="00EF5893">
        <w:t xml:space="preserve"> Level, (3) 3</w:t>
      </w:r>
      <w:r w:rsidR="00EF5893" w:rsidRPr="00EF5893">
        <w:rPr>
          <w:vertAlign w:val="superscript"/>
        </w:rPr>
        <w:t>rd</w:t>
      </w:r>
      <w:r w:rsidR="00EF5893">
        <w:t xml:space="preserve"> Level, (4) 4</w:t>
      </w:r>
      <w:r w:rsidR="00EF5893" w:rsidRPr="00EF5893">
        <w:rPr>
          <w:vertAlign w:val="superscript"/>
        </w:rPr>
        <w:t>th</w:t>
      </w:r>
      <w:r w:rsidR="00EF5893">
        <w:t xml:space="preserve"> Level, (5) 5</w:t>
      </w:r>
      <w:r w:rsidR="00EF5893" w:rsidRPr="00EF5893">
        <w:rPr>
          <w:vertAlign w:val="superscript"/>
        </w:rPr>
        <w:t>th</w:t>
      </w:r>
      <w:r w:rsidR="00EF5893">
        <w:t xml:space="preserve"> Level</w:t>
      </w:r>
    </w:p>
    <w:p w:rsidR="00AB17CC" w:rsidRDefault="000C43E2" w:rsidP="00352210">
      <w:pPr>
        <w:pStyle w:val="ListParagraph"/>
        <w:numPr>
          <w:ilvl w:val="0"/>
          <w:numId w:val="4"/>
        </w:numPr>
      </w:pPr>
      <w:r>
        <w:lastRenderedPageBreak/>
        <w:t>Extra Points</w:t>
      </w:r>
      <w:r w:rsidR="00AB17CC">
        <w:t xml:space="preserve"> </w:t>
      </w:r>
      <w:r w:rsidR="00341A12">
        <w:t>–</w:t>
      </w:r>
      <w:r w:rsidR="00AB17CC">
        <w:t xml:space="preserve"> </w:t>
      </w:r>
      <w:r w:rsidR="00EF5893">
        <w:t>TXT</w:t>
      </w:r>
    </w:p>
    <w:p w:rsidR="006C2DBF" w:rsidRDefault="006C2DBF" w:rsidP="006C2DBF">
      <w:pPr>
        <w:rPr>
          <w:b/>
        </w:rPr>
      </w:pPr>
    </w:p>
    <w:p w:rsidR="006C2DBF" w:rsidRPr="005014AD" w:rsidRDefault="00CA78D1" w:rsidP="006C2DBF">
      <w:pPr>
        <w:rPr>
          <w:b/>
        </w:rPr>
      </w:pPr>
      <w:r>
        <w:rPr>
          <w:b/>
        </w:rPr>
        <w:t xml:space="preserve">2.3. </w:t>
      </w:r>
      <w:r w:rsidR="006C2DBF">
        <w:rPr>
          <w:b/>
        </w:rPr>
        <w:t>User</w:t>
      </w:r>
      <w:r w:rsidR="006C2DBF" w:rsidRPr="005014AD">
        <w:rPr>
          <w:b/>
        </w:rPr>
        <w:t xml:space="preserve"> Operations on B2B </w:t>
      </w:r>
      <w:r w:rsidR="006C2DBF">
        <w:rPr>
          <w:b/>
        </w:rPr>
        <w:t>Product</w:t>
      </w:r>
      <w:r w:rsidR="006C2DBF" w:rsidRPr="005014AD">
        <w:rPr>
          <w:b/>
        </w:rPr>
        <w:t xml:space="preserve"> Management</w:t>
      </w:r>
    </w:p>
    <w:p w:rsidR="006C2DBF" w:rsidRPr="00093737" w:rsidRDefault="00CA78D1" w:rsidP="006C2DBF">
      <w:pPr>
        <w:rPr>
          <w:i/>
        </w:rPr>
      </w:pPr>
      <w:r>
        <w:rPr>
          <w:i/>
        </w:rPr>
        <w:t xml:space="preserve">2.3.1 </w:t>
      </w:r>
      <w:r w:rsidR="006C2DBF" w:rsidRPr="001A6251">
        <w:rPr>
          <w:i/>
        </w:rPr>
        <w:t>Fields of Operation</w:t>
      </w:r>
      <w:r w:rsidR="006C2DBF">
        <w:rPr>
          <w:i/>
        </w:rPr>
        <w:t xml:space="preserve"> (Product Data)</w:t>
      </w:r>
    </w:p>
    <w:p w:rsidR="006C2DBF" w:rsidRDefault="006C2DBF" w:rsidP="006C2DBF">
      <w:pPr>
        <w:pStyle w:val="ListParagraph"/>
        <w:numPr>
          <w:ilvl w:val="0"/>
          <w:numId w:val="11"/>
        </w:numPr>
      </w:pPr>
      <w:r w:rsidRPr="001B3A60">
        <w:t xml:space="preserve">Name of Product </w:t>
      </w:r>
      <w:r>
        <w:t>- TXT</w:t>
      </w:r>
    </w:p>
    <w:p w:rsidR="006C2DBF" w:rsidRDefault="006C2DBF" w:rsidP="006C2DBF">
      <w:pPr>
        <w:pStyle w:val="ListParagraph"/>
        <w:numPr>
          <w:ilvl w:val="0"/>
          <w:numId w:val="11"/>
        </w:numPr>
      </w:pPr>
      <w:r w:rsidRPr="001B3A60">
        <w:t>Select Category</w:t>
      </w:r>
      <w:r>
        <w:t xml:space="preserve"> - SB</w:t>
      </w:r>
    </w:p>
    <w:p w:rsidR="006C2DBF" w:rsidRDefault="006C2DBF" w:rsidP="006C2DBF">
      <w:pPr>
        <w:pStyle w:val="ListParagraph"/>
        <w:numPr>
          <w:ilvl w:val="0"/>
          <w:numId w:val="11"/>
        </w:numPr>
      </w:pPr>
      <w:r w:rsidRPr="001B3A60">
        <w:t>Product Profile</w:t>
      </w:r>
      <w:r>
        <w:t xml:space="preserve"> – TXT (Rich)</w:t>
      </w:r>
    </w:p>
    <w:p w:rsidR="006C2DBF" w:rsidRDefault="006C2DBF" w:rsidP="006C2DBF">
      <w:pPr>
        <w:pStyle w:val="ListParagraph"/>
        <w:numPr>
          <w:ilvl w:val="0"/>
          <w:numId w:val="11"/>
        </w:numPr>
      </w:pPr>
      <w:r w:rsidRPr="001B3A60">
        <w:t xml:space="preserve">Upload </w:t>
      </w:r>
      <w:r>
        <w:t>Product</w:t>
      </w:r>
      <w:r w:rsidRPr="001B3A60">
        <w:t xml:space="preserve"> Image</w:t>
      </w:r>
      <w:r>
        <w:t xml:space="preserve"> </w:t>
      </w:r>
      <w:r w:rsidR="002346B7">
        <w:t>–</w:t>
      </w:r>
      <w:r>
        <w:t xml:space="preserve"> FF</w:t>
      </w:r>
    </w:p>
    <w:p w:rsidR="002346B7" w:rsidRDefault="002346B7" w:rsidP="007A3D3D">
      <w:pPr>
        <w:pStyle w:val="ListParagraph"/>
        <w:numPr>
          <w:ilvl w:val="0"/>
          <w:numId w:val="11"/>
        </w:numPr>
      </w:pPr>
      <w:r w:rsidRPr="001B3A60">
        <w:t>Upload Logo Image</w:t>
      </w:r>
      <w:r>
        <w:t xml:space="preserve"> - FF</w:t>
      </w:r>
    </w:p>
    <w:p w:rsidR="006C2DBF" w:rsidRDefault="006C2DBF" w:rsidP="006C2DBF">
      <w:pPr>
        <w:pStyle w:val="ListParagraph"/>
        <w:numPr>
          <w:ilvl w:val="0"/>
          <w:numId w:val="11"/>
        </w:numPr>
      </w:pPr>
      <w:r w:rsidRPr="001B3A60">
        <w:t xml:space="preserve">Upload </w:t>
      </w:r>
      <w:r>
        <w:t>Catalog File – FF</w:t>
      </w:r>
    </w:p>
    <w:p w:rsidR="00C51555" w:rsidRDefault="006C2DBF" w:rsidP="00C51555">
      <w:pPr>
        <w:pStyle w:val="ListParagraph"/>
        <w:numPr>
          <w:ilvl w:val="0"/>
          <w:numId w:val="11"/>
        </w:numPr>
      </w:pPr>
      <w:r>
        <w:t>Type of Product – SB – 1) Product, 2) Service</w:t>
      </w:r>
    </w:p>
    <w:p w:rsidR="00C51555" w:rsidRDefault="00C51555" w:rsidP="00C51555">
      <w:pPr>
        <w:pStyle w:val="ListParagraph"/>
      </w:pPr>
    </w:p>
    <w:p w:rsidR="00C51555" w:rsidRPr="00D672A1" w:rsidRDefault="00373785" w:rsidP="00741C31">
      <w:pPr>
        <w:rPr>
          <w:b/>
          <w:u w:val="single"/>
        </w:rPr>
      </w:pPr>
      <w:r w:rsidRPr="00373785">
        <w:rPr>
          <w:b/>
        </w:rPr>
        <w:t xml:space="preserve">2.4. </w:t>
      </w:r>
      <w:r w:rsidR="00883301" w:rsidRPr="00D672A1">
        <w:rPr>
          <w:b/>
          <w:u w:val="single"/>
        </w:rPr>
        <w:t>SCREENS of Operation for Admin</w:t>
      </w:r>
    </w:p>
    <w:p w:rsidR="00FF2FD0" w:rsidRPr="00C51555" w:rsidRDefault="00FF2FD0" w:rsidP="00C51555">
      <w:r w:rsidRPr="00C51555">
        <w:rPr>
          <w:b/>
        </w:rPr>
        <w:t xml:space="preserve">SCREEN 1 – View all </w:t>
      </w:r>
    </w:p>
    <w:p w:rsidR="00FF2FD0" w:rsidRDefault="00FF2FD0" w:rsidP="00FF2FD0">
      <w:r>
        <w:t xml:space="preserve">Main Head: B2B </w:t>
      </w:r>
      <w:r w:rsidR="00E75A5F">
        <w:t>Product</w:t>
      </w:r>
      <w:r>
        <w:t xml:space="preserve"> Management</w:t>
      </w:r>
    </w:p>
    <w:p w:rsidR="00FF2FD0" w:rsidRPr="005014AD" w:rsidRDefault="00FF2FD0" w:rsidP="00FF2FD0">
      <w:r>
        <w:t xml:space="preserve">Area Head: View all B2B </w:t>
      </w:r>
      <w:r w:rsidR="008C5796">
        <w:t>Products</w:t>
      </w:r>
    </w:p>
    <w:p w:rsidR="00FF2FD0" w:rsidRDefault="00FF2FD0" w:rsidP="00FF2FD0">
      <w:r>
        <w:t>Notes:</w:t>
      </w:r>
    </w:p>
    <w:p w:rsidR="00FF2FD0" w:rsidRDefault="00FF2FD0" w:rsidP="00FF2FD0">
      <w:pPr>
        <w:pStyle w:val="ListParagraph"/>
        <w:numPr>
          <w:ilvl w:val="0"/>
          <w:numId w:val="7"/>
        </w:numPr>
      </w:pPr>
      <w:r>
        <w:t>Data grid table should use and width need to be 100%</w:t>
      </w:r>
    </w:p>
    <w:p w:rsidR="00FF2FD0" w:rsidRDefault="00FF2FD0" w:rsidP="00FF2FD0">
      <w:pPr>
        <w:pStyle w:val="ListParagraph"/>
        <w:numPr>
          <w:ilvl w:val="0"/>
          <w:numId w:val="7"/>
        </w:numPr>
      </w:pPr>
      <w:r>
        <w:t xml:space="preserve">Data on Data Grid columns – </w:t>
      </w:r>
      <w:r w:rsidR="00623914">
        <w:t>B2B Pro</w:t>
      </w:r>
      <w:r>
        <w:t xml:space="preserve"> ID, </w:t>
      </w:r>
      <w:r w:rsidR="00C16153">
        <w:t>Product</w:t>
      </w:r>
      <w:r>
        <w:t xml:space="preserve"> Name, </w:t>
      </w:r>
      <w:r w:rsidR="00C16153">
        <w:t>Product Category</w:t>
      </w:r>
      <w:r>
        <w:t xml:space="preserve">, </w:t>
      </w:r>
      <w:r w:rsidR="00C16153">
        <w:t>User ID</w:t>
      </w:r>
      <w:r>
        <w:t xml:space="preserve">, </w:t>
      </w:r>
      <w:r w:rsidR="00C16153">
        <w:t>Permission, Dated on</w:t>
      </w:r>
    </w:p>
    <w:p w:rsidR="00FF2FD0" w:rsidRDefault="00FF2FD0" w:rsidP="00FF2FD0">
      <w:pPr>
        <w:pStyle w:val="ListParagraph"/>
        <w:numPr>
          <w:ilvl w:val="0"/>
          <w:numId w:val="7"/>
        </w:numPr>
      </w:pPr>
      <w:r>
        <w:t xml:space="preserve">If image is not existing </w:t>
      </w:r>
      <w:r w:rsidR="009E0511">
        <w:t xml:space="preserve">(either </w:t>
      </w:r>
      <w:r w:rsidR="00D47B26">
        <w:t xml:space="preserve"> </w:t>
      </w:r>
      <w:r w:rsidR="009E0511">
        <w:t xml:space="preserve">value </w:t>
      </w:r>
      <w:r w:rsidR="00D47B26">
        <w:t>may missing</w:t>
      </w:r>
      <w:r w:rsidR="00846393">
        <w:t xml:space="preserve"> on</w:t>
      </w:r>
      <w:r w:rsidR="009E0511">
        <w:t xml:space="preserve"> db table area or image is missing on </w:t>
      </w:r>
      <w:r w:rsidR="00D47B26">
        <w:t>specified</w:t>
      </w:r>
      <w:r w:rsidR="009E0511">
        <w:t xml:space="preserve"> location) </w:t>
      </w:r>
      <w:r>
        <w:t>show one simple avatar</w:t>
      </w:r>
    </w:p>
    <w:p w:rsidR="00FF2FD0" w:rsidRDefault="00FF2FD0" w:rsidP="00FF2FD0">
      <w:pPr>
        <w:pStyle w:val="ListParagraph"/>
        <w:numPr>
          <w:ilvl w:val="0"/>
          <w:numId w:val="7"/>
        </w:numPr>
      </w:pPr>
      <w:r>
        <w:t>Pagination should be top and bottom of table and it should show on right side</w:t>
      </w:r>
    </w:p>
    <w:p w:rsidR="00FF2FD0" w:rsidRPr="00DE6B53" w:rsidRDefault="00FF2FD0" w:rsidP="00FF2FD0">
      <w:pPr>
        <w:rPr>
          <w:b/>
        </w:rPr>
      </w:pPr>
      <w:r w:rsidRPr="00DE6B53">
        <w:rPr>
          <w:b/>
        </w:rPr>
        <w:t>SCREEN 2 –</w:t>
      </w:r>
      <w:r>
        <w:rPr>
          <w:b/>
        </w:rPr>
        <w:t xml:space="preserve"> New</w:t>
      </w:r>
    </w:p>
    <w:p w:rsidR="00FF2FD0" w:rsidRDefault="00FF2FD0" w:rsidP="00FF2FD0">
      <w:r>
        <w:t xml:space="preserve">Main Head: B2B </w:t>
      </w:r>
      <w:r w:rsidR="00846393">
        <w:t>Product</w:t>
      </w:r>
      <w:r>
        <w:t xml:space="preserve"> Management</w:t>
      </w:r>
    </w:p>
    <w:p w:rsidR="00FF2FD0" w:rsidRDefault="00FF2FD0" w:rsidP="00FF2FD0">
      <w:r>
        <w:t xml:space="preserve">Area Head: Add New </w:t>
      </w:r>
      <w:r w:rsidR="00973E61">
        <w:t>B2B Product</w:t>
      </w:r>
    </w:p>
    <w:p w:rsidR="00FF2FD0" w:rsidRDefault="00FF2FD0" w:rsidP="00FF2FD0">
      <w:r>
        <w:t>Notes:</w:t>
      </w:r>
    </w:p>
    <w:p w:rsidR="00FF2FD0" w:rsidRPr="0053280C" w:rsidRDefault="00FF2FD0" w:rsidP="00FF2FD0">
      <w:pPr>
        <w:pStyle w:val="ListParagraph"/>
        <w:numPr>
          <w:ilvl w:val="0"/>
          <w:numId w:val="8"/>
        </w:numPr>
      </w:pPr>
      <w:r w:rsidRPr="0053280C">
        <w:t xml:space="preserve">Form field should use to add </w:t>
      </w:r>
      <w:r w:rsidR="005C278E">
        <w:t xml:space="preserve">B2B </w:t>
      </w:r>
      <w:r w:rsidR="009B7D3C">
        <w:t>P</w:t>
      </w:r>
      <w:r w:rsidR="005C278E">
        <w:t>roduct</w:t>
      </w:r>
    </w:p>
    <w:p w:rsidR="00FF2FD0" w:rsidRPr="00792A53" w:rsidRDefault="00FF2FD0" w:rsidP="00FF2FD0">
      <w:pPr>
        <w:pStyle w:val="ListParagraph"/>
        <w:numPr>
          <w:ilvl w:val="0"/>
          <w:numId w:val="8"/>
        </w:numPr>
        <w:rPr>
          <w:i/>
        </w:rPr>
      </w:pPr>
      <w:r>
        <w:t>All fields of form element should be same in</w:t>
      </w:r>
      <w:r w:rsidRPr="002F5B5A">
        <w:t xml:space="preserve"> </w:t>
      </w:r>
      <w:r w:rsidR="00260A8E">
        <w:t>2</w:t>
      </w:r>
      <w:r w:rsidRPr="002F5B5A">
        <w:t>.</w:t>
      </w:r>
      <w:r w:rsidR="00A40AC4">
        <w:t>2</w:t>
      </w:r>
      <w:r w:rsidRPr="002F5B5A">
        <w:t>.1. Fields of Operations</w:t>
      </w:r>
    </w:p>
    <w:p w:rsidR="00FF2FD0" w:rsidRDefault="00D63F66" w:rsidP="00FF2FD0">
      <w:pPr>
        <w:pStyle w:val="ListParagraph"/>
        <w:numPr>
          <w:ilvl w:val="0"/>
          <w:numId w:val="8"/>
        </w:numPr>
      </w:pPr>
      <w:r>
        <w:t xml:space="preserve">Product </w:t>
      </w:r>
      <w:r w:rsidR="00FF2FD0" w:rsidRPr="005014AD">
        <w:t xml:space="preserve">Images should upload to </w:t>
      </w:r>
      <w:r w:rsidR="002346B7" w:rsidRPr="005014AD">
        <w:t>{images</w:t>
      </w:r>
      <w:r w:rsidR="00FF2FD0" w:rsidRPr="005014AD">
        <w:t>/</w:t>
      </w:r>
      <w:r w:rsidR="002346B7">
        <w:t>products</w:t>
      </w:r>
      <w:r w:rsidR="002346B7" w:rsidRPr="005014AD">
        <w:t>},</w:t>
      </w:r>
      <w:r w:rsidR="00FF2FD0">
        <w:t xml:space="preserve"> image name should replace and make some codes for name of image, image resize should be possible here (Exact dimension will set later).</w:t>
      </w:r>
      <w:r>
        <w:t xml:space="preserve"> Image multiple dimension conversion should place here.</w:t>
      </w:r>
    </w:p>
    <w:p w:rsidR="002346B7" w:rsidRDefault="00D10AFD" w:rsidP="002346B7">
      <w:pPr>
        <w:pStyle w:val="ListParagraph"/>
        <w:numPr>
          <w:ilvl w:val="0"/>
          <w:numId w:val="8"/>
        </w:numPr>
      </w:pPr>
      <w:r>
        <w:t>Logo</w:t>
      </w:r>
      <w:r w:rsidR="002346B7">
        <w:t xml:space="preserve"> </w:t>
      </w:r>
      <w:r w:rsidR="002346B7" w:rsidRPr="005014AD">
        <w:t>Images should upload to {images/</w:t>
      </w:r>
      <w:r>
        <w:t>logo</w:t>
      </w:r>
      <w:r w:rsidR="002346B7" w:rsidRPr="005014AD">
        <w:t>},</w:t>
      </w:r>
      <w:r w:rsidR="002346B7">
        <w:t xml:space="preserve"> image name should replace and make some codes for name of image, image resize should be possible here (Exact dimension will set later).</w:t>
      </w:r>
    </w:p>
    <w:p w:rsidR="0095581D" w:rsidRDefault="00F1106F" w:rsidP="0095581D">
      <w:pPr>
        <w:pStyle w:val="ListParagraph"/>
        <w:numPr>
          <w:ilvl w:val="0"/>
          <w:numId w:val="8"/>
        </w:numPr>
      </w:pPr>
      <w:r>
        <w:t>Catalog file</w:t>
      </w:r>
      <w:r w:rsidR="0095581D" w:rsidRPr="005014AD">
        <w:t xml:space="preserve"> should upload to {images/</w:t>
      </w:r>
      <w:r w:rsidR="00B36509">
        <w:t>catalog</w:t>
      </w:r>
      <w:r w:rsidR="0095581D" w:rsidRPr="005014AD">
        <w:t>},</w:t>
      </w:r>
      <w:r w:rsidR="0095581D">
        <w:t xml:space="preserve"> image name should replace and make some codes for name of </w:t>
      </w:r>
      <w:r w:rsidR="00B36509">
        <w:t>file</w:t>
      </w:r>
      <w:r w:rsidR="0095581D">
        <w:t xml:space="preserve">, </w:t>
      </w:r>
      <w:proofErr w:type="gramStart"/>
      <w:r w:rsidR="00B36509">
        <w:t>file</w:t>
      </w:r>
      <w:proofErr w:type="gramEnd"/>
      <w:r w:rsidR="00B36509">
        <w:t xml:space="preserve"> should be in PDF format</w:t>
      </w:r>
      <w:r w:rsidR="0095581D">
        <w:t>.</w:t>
      </w:r>
    </w:p>
    <w:p w:rsidR="00FF2FD0" w:rsidRDefault="00FF2FD0" w:rsidP="00FF2FD0">
      <w:pPr>
        <w:pStyle w:val="ListParagraph"/>
        <w:numPr>
          <w:ilvl w:val="0"/>
          <w:numId w:val="8"/>
        </w:numPr>
      </w:pPr>
      <w:r>
        <w:lastRenderedPageBreak/>
        <w:t xml:space="preserve">After submission page should navigate to SCREEN 3 (View </w:t>
      </w:r>
      <w:r w:rsidR="006F5A86">
        <w:t>Product</w:t>
      </w:r>
      <w:r>
        <w:t xml:space="preserve"> Details) with last entered data.</w:t>
      </w:r>
    </w:p>
    <w:p w:rsidR="00FF2FD0" w:rsidRPr="00DE6B53" w:rsidRDefault="00FF2FD0" w:rsidP="00FF2FD0">
      <w:pPr>
        <w:rPr>
          <w:b/>
        </w:rPr>
      </w:pPr>
      <w:r w:rsidRPr="00DE6B53">
        <w:rPr>
          <w:b/>
        </w:rPr>
        <w:t>SCREEN 2 –</w:t>
      </w:r>
      <w:r>
        <w:rPr>
          <w:b/>
        </w:rPr>
        <w:t xml:space="preserve"> Edit</w:t>
      </w:r>
    </w:p>
    <w:p w:rsidR="00FF2FD0" w:rsidRDefault="00FF2FD0" w:rsidP="00FF2FD0">
      <w:r>
        <w:t xml:space="preserve">Main Head: B2B </w:t>
      </w:r>
      <w:r w:rsidR="00B4612F">
        <w:t xml:space="preserve">Product </w:t>
      </w:r>
      <w:r>
        <w:t>Management</w:t>
      </w:r>
    </w:p>
    <w:p w:rsidR="00FF2FD0" w:rsidRDefault="00FF2FD0" w:rsidP="00FF2FD0">
      <w:r>
        <w:t xml:space="preserve">Area Head: Edit &lt;- </w:t>
      </w:r>
      <w:r w:rsidR="00B4612F">
        <w:t>Product</w:t>
      </w:r>
      <w:r>
        <w:t xml:space="preserve"> Name -&gt;</w:t>
      </w:r>
    </w:p>
    <w:p w:rsidR="00FF2FD0" w:rsidRDefault="00FF2FD0" w:rsidP="00FF2FD0">
      <w:r>
        <w:t>Notes:</w:t>
      </w:r>
    </w:p>
    <w:p w:rsidR="00FF2FD0" w:rsidRDefault="001725DE" w:rsidP="00FF2FD0">
      <w:pPr>
        <w:pStyle w:val="ListParagraph"/>
        <w:numPr>
          <w:ilvl w:val="0"/>
          <w:numId w:val="9"/>
        </w:numPr>
      </w:pPr>
      <w:r>
        <w:t>Product</w:t>
      </w:r>
      <w:r w:rsidR="00FF2FD0">
        <w:t xml:space="preserve"> ID should pass a</w:t>
      </w:r>
      <w:r>
        <w:t>s a</w:t>
      </w:r>
      <w:r w:rsidR="00FF2FD0">
        <w:t xml:space="preserve"> reference id for edit </w:t>
      </w:r>
      <w:r w:rsidR="00145641">
        <w:t>P</w:t>
      </w:r>
      <w:r w:rsidR="00EB735A">
        <w:t>roduct</w:t>
      </w:r>
      <w:r w:rsidR="00FF2FD0">
        <w:t xml:space="preserve"> </w:t>
      </w:r>
    </w:p>
    <w:p w:rsidR="00FF2FD0" w:rsidRPr="009A005E" w:rsidRDefault="00FF2FD0" w:rsidP="00FF2FD0">
      <w:pPr>
        <w:pStyle w:val="ListParagraph"/>
        <w:numPr>
          <w:ilvl w:val="0"/>
          <w:numId w:val="9"/>
        </w:numPr>
      </w:pPr>
      <w:r w:rsidRPr="0053280C">
        <w:t xml:space="preserve">Form field should use to add </w:t>
      </w:r>
      <w:r w:rsidR="00CF3728">
        <w:t>product</w:t>
      </w:r>
    </w:p>
    <w:p w:rsidR="00FF2FD0" w:rsidRPr="002346B7" w:rsidRDefault="00FF2FD0" w:rsidP="00FF2FD0">
      <w:pPr>
        <w:pStyle w:val="ListParagraph"/>
        <w:numPr>
          <w:ilvl w:val="0"/>
          <w:numId w:val="9"/>
        </w:numPr>
        <w:rPr>
          <w:i/>
        </w:rPr>
      </w:pPr>
      <w:r>
        <w:t xml:space="preserve">Need to edit </w:t>
      </w:r>
      <w:r w:rsidR="00871F19" w:rsidRPr="001B3A60">
        <w:t>Name of Product</w:t>
      </w:r>
      <w:r w:rsidR="00871F19">
        <w:t xml:space="preserve">, </w:t>
      </w:r>
      <w:r w:rsidR="00871F19" w:rsidRPr="001B3A60">
        <w:t>Select Category</w:t>
      </w:r>
      <w:r w:rsidR="00871F19">
        <w:t xml:space="preserve">, </w:t>
      </w:r>
      <w:r w:rsidR="00871F19" w:rsidRPr="001B3A60">
        <w:t>Product Profile</w:t>
      </w:r>
      <w:r w:rsidR="00871F19">
        <w:t xml:space="preserve">, </w:t>
      </w:r>
      <w:r w:rsidR="00871F19" w:rsidRPr="001B3A60">
        <w:t>Upload Logo Image</w:t>
      </w:r>
      <w:r w:rsidR="00871F19">
        <w:t xml:space="preserve">, </w:t>
      </w:r>
      <w:r w:rsidR="00871F19" w:rsidRPr="001B3A60">
        <w:t xml:space="preserve">Upload </w:t>
      </w:r>
      <w:r w:rsidR="00871F19">
        <w:t>Product</w:t>
      </w:r>
      <w:r w:rsidR="00871F19" w:rsidRPr="001B3A60">
        <w:t xml:space="preserve"> Image</w:t>
      </w:r>
      <w:r w:rsidR="002346B7">
        <w:t xml:space="preserve">, </w:t>
      </w:r>
      <w:r w:rsidR="00871F19" w:rsidRPr="001B3A60">
        <w:t xml:space="preserve">Upload </w:t>
      </w:r>
      <w:r w:rsidR="00871F19">
        <w:t>Catalog File</w:t>
      </w:r>
      <w:r w:rsidR="002346B7">
        <w:t xml:space="preserve">, </w:t>
      </w:r>
      <w:r w:rsidR="00871F19">
        <w:t>Type of Product</w:t>
      </w:r>
    </w:p>
    <w:p w:rsidR="00FF2FD0" w:rsidRPr="00BC76EB" w:rsidRDefault="00FF2FD0" w:rsidP="00FF2FD0">
      <w:pPr>
        <w:pStyle w:val="ListParagraph"/>
        <w:numPr>
          <w:ilvl w:val="0"/>
          <w:numId w:val="9"/>
        </w:numPr>
        <w:rPr>
          <w:i/>
        </w:rPr>
      </w:pPr>
      <w:r>
        <w:t>Image</w:t>
      </w:r>
      <w:r w:rsidR="00745F3C">
        <w:t xml:space="preserve"> &amp; File</w:t>
      </w:r>
      <w:r>
        <w:t xml:space="preserve"> upload should place on Edit area, on which if image is not uploading then the existing image should remains same.</w:t>
      </w:r>
    </w:p>
    <w:p w:rsidR="00FF2FD0" w:rsidRPr="00BC76EB" w:rsidRDefault="00FF2FD0" w:rsidP="00FF2FD0">
      <w:pPr>
        <w:pStyle w:val="ListParagraph"/>
        <w:numPr>
          <w:ilvl w:val="0"/>
          <w:numId w:val="9"/>
        </w:numPr>
      </w:pPr>
      <w:r>
        <w:t xml:space="preserve">After submission page should navigate to SCREEN 3 (View </w:t>
      </w:r>
      <w:r w:rsidR="00745F3C">
        <w:t>Product</w:t>
      </w:r>
      <w:r>
        <w:t xml:space="preserve"> Details) with reference id as </w:t>
      </w:r>
      <w:r w:rsidR="001B2AB5">
        <w:t>product</w:t>
      </w:r>
      <w:r>
        <w:t xml:space="preserve"> id.</w:t>
      </w:r>
    </w:p>
    <w:p w:rsidR="00FF2FD0" w:rsidRPr="00DE6B53" w:rsidRDefault="00FF2FD0" w:rsidP="00FF2FD0">
      <w:pPr>
        <w:rPr>
          <w:b/>
        </w:rPr>
      </w:pPr>
      <w:r w:rsidRPr="00DE6B53">
        <w:rPr>
          <w:b/>
        </w:rPr>
        <w:t xml:space="preserve">SCREEN </w:t>
      </w:r>
      <w:r>
        <w:rPr>
          <w:b/>
        </w:rPr>
        <w:t>3</w:t>
      </w:r>
      <w:r w:rsidRPr="00DE6B53">
        <w:rPr>
          <w:b/>
        </w:rPr>
        <w:t xml:space="preserve"> –</w:t>
      </w:r>
      <w:r>
        <w:rPr>
          <w:b/>
        </w:rPr>
        <w:t xml:space="preserve"> View </w:t>
      </w:r>
      <w:r w:rsidR="00AE2B55">
        <w:rPr>
          <w:b/>
        </w:rPr>
        <w:t>Product</w:t>
      </w:r>
      <w:r>
        <w:rPr>
          <w:b/>
        </w:rPr>
        <w:t xml:space="preserve"> Details</w:t>
      </w:r>
    </w:p>
    <w:p w:rsidR="00FF2FD0" w:rsidRDefault="00FF2FD0" w:rsidP="00FF2FD0">
      <w:r>
        <w:t xml:space="preserve">Main Head: B2B </w:t>
      </w:r>
      <w:r w:rsidR="009B56DA">
        <w:t>Product</w:t>
      </w:r>
      <w:r>
        <w:t xml:space="preserve"> Management</w:t>
      </w:r>
    </w:p>
    <w:p w:rsidR="00FF2FD0" w:rsidRDefault="00FF2FD0" w:rsidP="00FF2FD0">
      <w:r>
        <w:t xml:space="preserve">Area Head: View Details of &lt;- </w:t>
      </w:r>
      <w:r w:rsidR="00893FAB">
        <w:t>Product</w:t>
      </w:r>
      <w:r>
        <w:t xml:space="preserve"> Name -&gt;</w:t>
      </w:r>
    </w:p>
    <w:p w:rsidR="00FF2FD0" w:rsidRDefault="00FF2FD0" w:rsidP="00FF2FD0">
      <w:r>
        <w:t>Notes:</w:t>
      </w:r>
    </w:p>
    <w:p w:rsidR="00FF2FD0" w:rsidRDefault="004C4750" w:rsidP="00FF2FD0">
      <w:pPr>
        <w:pStyle w:val="ListParagraph"/>
        <w:numPr>
          <w:ilvl w:val="0"/>
          <w:numId w:val="10"/>
        </w:numPr>
      </w:pPr>
      <w:r>
        <w:t>Product</w:t>
      </w:r>
      <w:r w:rsidR="00FF2FD0">
        <w:t xml:space="preserve"> ID should pass a</w:t>
      </w:r>
      <w:r>
        <w:t>s a</w:t>
      </w:r>
      <w:r w:rsidR="00FF2FD0">
        <w:t xml:space="preserve"> reference id for managing </w:t>
      </w:r>
      <w:r>
        <w:t>product</w:t>
      </w:r>
      <w:r w:rsidR="00FF2FD0">
        <w:t xml:space="preserve"> </w:t>
      </w:r>
    </w:p>
    <w:p w:rsidR="00FF2FD0" w:rsidRDefault="00FF2FD0" w:rsidP="00FF2FD0">
      <w:pPr>
        <w:pStyle w:val="ListParagraph"/>
        <w:numPr>
          <w:ilvl w:val="0"/>
          <w:numId w:val="10"/>
        </w:numPr>
      </w:pPr>
      <w:r>
        <w:t>Detai</w:t>
      </w:r>
      <w:r w:rsidR="00F82640">
        <w:t>led View of Product</w:t>
      </w:r>
    </w:p>
    <w:p w:rsidR="00FF2FD0" w:rsidRDefault="00BD3C08" w:rsidP="00FF2FD0">
      <w:pPr>
        <w:pStyle w:val="ListParagraph"/>
        <w:numPr>
          <w:ilvl w:val="0"/>
          <w:numId w:val="10"/>
        </w:numPr>
      </w:pPr>
      <w:r>
        <w:t>O</w:t>
      </w:r>
      <w:r w:rsidR="00FF2FD0">
        <w:t>ptions for</w:t>
      </w:r>
      <w:r>
        <w:t xml:space="preserve"> management : (1) Edit Product Profile</w:t>
      </w:r>
    </w:p>
    <w:p w:rsidR="00FF2FD0" w:rsidRDefault="00FF2FD0" w:rsidP="00FF2FD0">
      <w:pPr>
        <w:pStyle w:val="ListParagraph"/>
        <w:numPr>
          <w:ilvl w:val="0"/>
          <w:numId w:val="10"/>
        </w:numPr>
      </w:pPr>
      <w:r>
        <w:t xml:space="preserve">Edit </w:t>
      </w:r>
      <w:r w:rsidR="00CE4E6A">
        <w:t xml:space="preserve">Product Profile </w:t>
      </w:r>
      <w:r>
        <w:t>should navigate to SCREEN 2</w:t>
      </w:r>
    </w:p>
    <w:p w:rsidR="006E567C" w:rsidRPr="00DE6B53" w:rsidRDefault="006E567C" w:rsidP="006E567C">
      <w:pPr>
        <w:rPr>
          <w:b/>
        </w:rPr>
      </w:pPr>
      <w:r w:rsidRPr="00DE6B53">
        <w:rPr>
          <w:b/>
        </w:rPr>
        <w:t xml:space="preserve">SCREEN </w:t>
      </w:r>
      <w:r>
        <w:rPr>
          <w:b/>
        </w:rPr>
        <w:t>4</w:t>
      </w:r>
      <w:r w:rsidRPr="00DE6B53">
        <w:rPr>
          <w:b/>
        </w:rPr>
        <w:t xml:space="preserve"> –</w:t>
      </w:r>
      <w:r>
        <w:rPr>
          <w:b/>
        </w:rPr>
        <w:t xml:space="preserve"> </w:t>
      </w:r>
      <w:r w:rsidR="00E440B4">
        <w:rPr>
          <w:b/>
        </w:rPr>
        <w:t>Status</w:t>
      </w:r>
      <w:r>
        <w:rPr>
          <w:b/>
        </w:rPr>
        <w:t xml:space="preserve"> of Product</w:t>
      </w:r>
    </w:p>
    <w:p w:rsidR="006E567C" w:rsidRDefault="006E567C" w:rsidP="006E567C">
      <w:r>
        <w:t>Main Head: B2B Product Management</w:t>
      </w:r>
    </w:p>
    <w:p w:rsidR="006E567C" w:rsidRDefault="006E567C" w:rsidP="006E567C">
      <w:r>
        <w:t xml:space="preserve">Area Head: </w:t>
      </w:r>
      <w:r w:rsidR="007406E7">
        <w:t>Change</w:t>
      </w:r>
      <w:r>
        <w:t xml:space="preserve"> </w:t>
      </w:r>
      <w:r w:rsidR="007406E7">
        <w:t>Status</w:t>
      </w:r>
      <w:r>
        <w:t xml:space="preserve"> of &lt;- Product Name -&gt;</w:t>
      </w:r>
    </w:p>
    <w:p w:rsidR="00395FFB" w:rsidRPr="0047574B" w:rsidRDefault="00395FFB" w:rsidP="006E567C">
      <w:pPr>
        <w:rPr>
          <w:i/>
        </w:rPr>
      </w:pPr>
      <w:r w:rsidRPr="0047574B">
        <w:rPr>
          <w:i/>
        </w:rPr>
        <w:t>Details will share later</w:t>
      </w:r>
    </w:p>
    <w:p w:rsidR="00E8186B" w:rsidRPr="00DE6B53" w:rsidRDefault="00E8186B" w:rsidP="00E8186B">
      <w:pPr>
        <w:rPr>
          <w:b/>
        </w:rPr>
      </w:pPr>
      <w:r w:rsidRPr="00DE6B53">
        <w:rPr>
          <w:b/>
        </w:rPr>
        <w:t xml:space="preserve">SCREEN </w:t>
      </w:r>
      <w:r>
        <w:rPr>
          <w:b/>
        </w:rPr>
        <w:t>5</w:t>
      </w:r>
      <w:r w:rsidRPr="00DE6B53">
        <w:rPr>
          <w:b/>
        </w:rPr>
        <w:t xml:space="preserve"> –</w:t>
      </w:r>
      <w:r>
        <w:rPr>
          <w:b/>
        </w:rPr>
        <w:t xml:space="preserve"> Ranking of Product</w:t>
      </w:r>
    </w:p>
    <w:p w:rsidR="00E8186B" w:rsidRDefault="00E8186B" w:rsidP="00E8186B">
      <w:r>
        <w:t>Main Head: B2B Product Management</w:t>
      </w:r>
    </w:p>
    <w:p w:rsidR="00E8186B" w:rsidRDefault="00E8186B" w:rsidP="00E8186B">
      <w:r>
        <w:t xml:space="preserve">Area Head: Change </w:t>
      </w:r>
      <w:r w:rsidR="005F3450">
        <w:t>Ranking</w:t>
      </w:r>
      <w:r>
        <w:t xml:space="preserve"> of &lt;- Product Name -&gt;</w:t>
      </w:r>
    </w:p>
    <w:p w:rsidR="00395FFB" w:rsidRPr="0047574B" w:rsidRDefault="00395FFB" w:rsidP="00E8186B">
      <w:pPr>
        <w:rPr>
          <w:i/>
        </w:rPr>
      </w:pPr>
      <w:r w:rsidRPr="0047574B">
        <w:rPr>
          <w:i/>
        </w:rPr>
        <w:t>Details will share later</w:t>
      </w:r>
    </w:p>
    <w:p w:rsidR="00F66A23" w:rsidRPr="005014AD" w:rsidRDefault="00F66A23" w:rsidP="00F66A23"/>
    <w:sectPr w:rsidR="00F66A23" w:rsidRPr="005014AD" w:rsidSect="00A429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2799D"/>
    <w:multiLevelType w:val="hybridMultilevel"/>
    <w:tmpl w:val="59742A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A02D3"/>
    <w:multiLevelType w:val="hybridMultilevel"/>
    <w:tmpl w:val="FA60DF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21960"/>
    <w:multiLevelType w:val="hybridMultilevel"/>
    <w:tmpl w:val="DBEA34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B41FE6"/>
    <w:multiLevelType w:val="hybridMultilevel"/>
    <w:tmpl w:val="DBEA34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916DC6"/>
    <w:multiLevelType w:val="hybridMultilevel"/>
    <w:tmpl w:val="DBEA34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6F3BF9"/>
    <w:multiLevelType w:val="hybridMultilevel"/>
    <w:tmpl w:val="B14C37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8F464C"/>
    <w:multiLevelType w:val="hybridMultilevel"/>
    <w:tmpl w:val="AFA251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C25856"/>
    <w:multiLevelType w:val="hybridMultilevel"/>
    <w:tmpl w:val="59742A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875F23"/>
    <w:multiLevelType w:val="hybridMultilevel"/>
    <w:tmpl w:val="021066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756642"/>
    <w:multiLevelType w:val="hybridMultilevel"/>
    <w:tmpl w:val="755005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F26926"/>
    <w:multiLevelType w:val="hybridMultilevel"/>
    <w:tmpl w:val="59742A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E302AE"/>
    <w:multiLevelType w:val="hybridMultilevel"/>
    <w:tmpl w:val="DBEA34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E71785"/>
    <w:multiLevelType w:val="hybridMultilevel"/>
    <w:tmpl w:val="59742A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11"/>
  </w:num>
  <w:num w:numId="4">
    <w:abstractNumId w:val="2"/>
  </w:num>
  <w:num w:numId="5">
    <w:abstractNumId w:val="9"/>
  </w:num>
  <w:num w:numId="6">
    <w:abstractNumId w:val="5"/>
  </w:num>
  <w:num w:numId="7">
    <w:abstractNumId w:val="8"/>
  </w:num>
  <w:num w:numId="8">
    <w:abstractNumId w:val="12"/>
  </w:num>
  <w:num w:numId="9">
    <w:abstractNumId w:val="7"/>
  </w:num>
  <w:num w:numId="10">
    <w:abstractNumId w:val="10"/>
  </w:num>
  <w:num w:numId="11">
    <w:abstractNumId w:val="3"/>
  </w:num>
  <w:num w:numId="12">
    <w:abstractNumId w:val="6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303BE0"/>
    <w:rsid w:val="00002C3D"/>
    <w:rsid w:val="000115AD"/>
    <w:rsid w:val="00030B29"/>
    <w:rsid w:val="00030B43"/>
    <w:rsid w:val="0007124E"/>
    <w:rsid w:val="000756C4"/>
    <w:rsid w:val="000768C9"/>
    <w:rsid w:val="00084FF5"/>
    <w:rsid w:val="00087BE9"/>
    <w:rsid w:val="00093737"/>
    <w:rsid w:val="00096A57"/>
    <w:rsid w:val="000A3DE2"/>
    <w:rsid w:val="000B37B2"/>
    <w:rsid w:val="000C43E2"/>
    <w:rsid w:val="0010195F"/>
    <w:rsid w:val="00145641"/>
    <w:rsid w:val="00154E92"/>
    <w:rsid w:val="00171CEA"/>
    <w:rsid w:val="001725DE"/>
    <w:rsid w:val="0018336E"/>
    <w:rsid w:val="00191577"/>
    <w:rsid w:val="001A6251"/>
    <w:rsid w:val="001B0D6B"/>
    <w:rsid w:val="001B2AB5"/>
    <w:rsid w:val="001B3A60"/>
    <w:rsid w:val="002103C0"/>
    <w:rsid w:val="002250C0"/>
    <w:rsid w:val="002346B7"/>
    <w:rsid w:val="00256461"/>
    <w:rsid w:val="00260A8E"/>
    <w:rsid w:val="0028557A"/>
    <w:rsid w:val="002948D0"/>
    <w:rsid w:val="002B3A9A"/>
    <w:rsid w:val="002C1D05"/>
    <w:rsid w:val="002C5EFC"/>
    <w:rsid w:val="002F6C62"/>
    <w:rsid w:val="00300789"/>
    <w:rsid w:val="00303BE0"/>
    <w:rsid w:val="003342A6"/>
    <w:rsid w:val="00341A12"/>
    <w:rsid w:val="00352210"/>
    <w:rsid w:val="00373785"/>
    <w:rsid w:val="00395FFB"/>
    <w:rsid w:val="003E093C"/>
    <w:rsid w:val="00431E5B"/>
    <w:rsid w:val="00461409"/>
    <w:rsid w:val="004676A2"/>
    <w:rsid w:val="0047574B"/>
    <w:rsid w:val="00496ACA"/>
    <w:rsid w:val="004C4750"/>
    <w:rsid w:val="004C5F90"/>
    <w:rsid w:val="004E0CAC"/>
    <w:rsid w:val="005014AD"/>
    <w:rsid w:val="005B2044"/>
    <w:rsid w:val="005B5369"/>
    <w:rsid w:val="005C278E"/>
    <w:rsid w:val="005D20D0"/>
    <w:rsid w:val="005F3450"/>
    <w:rsid w:val="00623914"/>
    <w:rsid w:val="00641E84"/>
    <w:rsid w:val="00676213"/>
    <w:rsid w:val="00683A92"/>
    <w:rsid w:val="006C2DBF"/>
    <w:rsid w:val="006E567C"/>
    <w:rsid w:val="006F5A86"/>
    <w:rsid w:val="007201C3"/>
    <w:rsid w:val="007406E7"/>
    <w:rsid w:val="00741C31"/>
    <w:rsid w:val="00745F3C"/>
    <w:rsid w:val="007A3D3D"/>
    <w:rsid w:val="008167E3"/>
    <w:rsid w:val="00832606"/>
    <w:rsid w:val="008453BF"/>
    <w:rsid w:val="00846393"/>
    <w:rsid w:val="00871F19"/>
    <w:rsid w:val="00883301"/>
    <w:rsid w:val="00893FAB"/>
    <w:rsid w:val="008B3702"/>
    <w:rsid w:val="008C5796"/>
    <w:rsid w:val="0095581D"/>
    <w:rsid w:val="00973E61"/>
    <w:rsid w:val="00984D59"/>
    <w:rsid w:val="009B5668"/>
    <w:rsid w:val="009B56DA"/>
    <w:rsid w:val="009B7D3C"/>
    <w:rsid w:val="009C092E"/>
    <w:rsid w:val="009D5170"/>
    <w:rsid w:val="009E0511"/>
    <w:rsid w:val="009E6638"/>
    <w:rsid w:val="00A037DE"/>
    <w:rsid w:val="00A40AC4"/>
    <w:rsid w:val="00A42998"/>
    <w:rsid w:val="00A463D9"/>
    <w:rsid w:val="00A63256"/>
    <w:rsid w:val="00AB17CC"/>
    <w:rsid w:val="00AE2B55"/>
    <w:rsid w:val="00B2620E"/>
    <w:rsid w:val="00B36509"/>
    <w:rsid w:val="00B42884"/>
    <w:rsid w:val="00B4612F"/>
    <w:rsid w:val="00B65167"/>
    <w:rsid w:val="00B6711A"/>
    <w:rsid w:val="00B777E5"/>
    <w:rsid w:val="00BD3C08"/>
    <w:rsid w:val="00BE41D3"/>
    <w:rsid w:val="00BE4CC8"/>
    <w:rsid w:val="00C14D65"/>
    <w:rsid w:val="00C16153"/>
    <w:rsid w:val="00C2771C"/>
    <w:rsid w:val="00C51555"/>
    <w:rsid w:val="00C523E0"/>
    <w:rsid w:val="00C93921"/>
    <w:rsid w:val="00CA78D1"/>
    <w:rsid w:val="00CC4803"/>
    <w:rsid w:val="00CE4E6A"/>
    <w:rsid w:val="00CF3728"/>
    <w:rsid w:val="00D10AFD"/>
    <w:rsid w:val="00D47B26"/>
    <w:rsid w:val="00D63F66"/>
    <w:rsid w:val="00D672A1"/>
    <w:rsid w:val="00D740DE"/>
    <w:rsid w:val="00DA0ED7"/>
    <w:rsid w:val="00DA10B5"/>
    <w:rsid w:val="00E1657E"/>
    <w:rsid w:val="00E417E7"/>
    <w:rsid w:val="00E440B4"/>
    <w:rsid w:val="00E449C5"/>
    <w:rsid w:val="00E75A5F"/>
    <w:rsid w:val="00E8186B"/>
    <w:rsid w:val="00EB02E1"/>
    <w:rsid w:val="00EB054A"/>
    <w:rsid w:val="00EB735A"/>
    <w:rsid w:val="00EC0449"/>
    <w:rsid w:val="00EF5893"/>
    <w:rsid w:val="00F1106F"/>
    <w:rsid w:val="00F160B4"/>
    <w:rsid w:val="00F30985"/>
    <w:rsid w:val="00F36358"/>
    <w:rsid w:val="00F45890"/>
    <w:rsid w:val="00F52195"/>
    <w:rsid w:val="00F55439"/>
    <w:rsid w:val="00F66A23"/>
    <w:rsid w:val="00F82640"/>
    <w:rsid w:val="00F908C7"/>
    <w:rsid w:val="00FB0FFD"/>
    <w:rsid w:val="00FC7CA4"/>
    <w:rsid w:val="00FE020D"/>
    <w:rsid w:val="00FE12AD"/>
    <w:rsid w:val="00FE53A8"/>
    <w:rsid w:val="00FE6F69"/>
    <w:rsid w:val="00FF2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9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3D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0A3DE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C5E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ocalhost/phpmyadmin/sql.php?db=jilkonta_system_v1&amp;table=jil_category&amp;token=15e9f5df2db9658985d2f1bc579cfa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</TotalTime>
  <Pages>3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SAJI</dc:creator>
  <cp:lastModifiedBy>SAJI</cp:lastModifiedBy>
  <cp:revision>155</cp:revision>
  <dcterms:created xsi:type="dcterms:W3CDTF">2015-08-24T14:34:00Z</dcterms:created>
  <dcterms:modified xsi:type="dcterms:W3CDTF">2015-09-06T12:37:00Z</dcterms:modified>
</cp:coreProperties>
</file>